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18B74" w14:textId="77777777" w:rsidR="00201A22" w:rsidRDefault="00201A22" w:rsidP="00201A22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055567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D64393" w14:paraId="2D282FB1" w14:textId="77777777" w:rsidTr="00991739">
        <w:tc>
          <w:tcPr>
            <w:tcW w:w="1436" w:type="dxa"/>
            <w:vAlign w:val="center"/>
          </w:tcPr>
          <w:p w14:paraId="3FCCBB7B" w14:textId="77777777" w:rsidR="00D64393" w:rsidRPr="00BE3D49" w:rsidRDefault="00D64393" w:rsidP="00D643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13F08A2A" w:rsidR="00D64393" w:rsidRPr="00696D16" w:rsidRDefault="00D64393" w:rsidP="00D643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1021</w:t>
            </w:r>
          </w:p>
        </w:tc>
        <w:tc>
          <w:tcPr>
            <w:tcW w:w="1633" w:type="dxa"/>
            <w:vAlign w:val="center"/>
          </w:tcPr>
          <w:p w14:paraId="5DA579B8" w14:textId="5EFCCEF9" w:rsidR="00D64393" w:rsidRPr="00696D16" w:rsidRDefault="00D64393" w:rsidP="00D643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MI-900-PĆ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5E2BDB36" w:rsidR="00D64393" w:rsidRDefault="00D64393" w:rsidP="00D643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Berkhof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47F64820" w:rsidR="00D64393" w:rsidRDefault="00D64393" w:rsidP="00D643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AZial 80-12</w:t>
            </w:r>
          </w:p>
        </w:tc>
        <w:tc>
          <w:tcPr>
            <w:tcW w:w="1964" w:type="dxa"/>
            <w:vAlign w:val="center"/>
          </w:tcPr>
          <w:p w14:paraId="49BB2FDE" w14:textId="1CF0645C" w:rsidR="00D64393" w:rsidRPr="00696D16" w:rsidRDefault="00D64393" w:rsidP="00D643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35E33A94" w:rsidR="006E5DF9" w:rsidRPr="00696D16" w:rsidRDefault="00696D1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 ради систем кочења како треба</w:t>
            </w:r>
            <w:r w:rsidR="00DE1BDF">
              <w:rPr>
                <w:rFonts w:ascii="Times New Roman" w:hAnsi="Times New Roman" w:cs="Times New Roman"/>
                <w:lang w:val="sr-Cyrl-RS"/>
              </w:rPr>
              <w:t xml:space="preserve">, приликом кочења вуче </w:t>
            </w:r>
            <w:r w:rsidR="00A255AC">
              <w:rPr>
                <w:rFonts w:ascii="Times New Roman" w:hAnsi="Times New Roman" w:cs="Times New Roman"/>
                <w:lang w:val="sr-Cyrl-RS"/>
              </w:rPr>
              <w:t>удесно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1A136C69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A255AC">
              <w:rPr>
                <w:rFonts w:ascii="Times New Roman" w:hAnsi="Times New Roman" w:cs="Times New Roman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117E7DF8" w:rsid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A255AC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60227C8B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 замењен </w:t>
            </w:r>
            <w:r w:rsidR="00A255AC">
              <w:rPr>
                <w:rFonts w:ascii="Times New Roman" w:hAnsi="Times New Roman" w:cs="Times New Roman"/>
                <w:lang w:val="sr-Cyrl-RS"/>
              </w:rPr>
              <w:t>извршни механизам, пре тога точак благо блокирао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D64393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D64393" w:rsidRPr="009973D4" w:rsidRDefault="00D64393" w:rsidP="00D643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5F45CEC1" w:rsidR="00D64393" w:rsidRPr="00696D16" w:rsidRDefault="00D64393" w:rsidP="00D643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1040</w:t>
            </w:r>
          </w:p>
        </w:tc>
        <w:tc>
          <w:tcPr>
            <w:tcW w:w="1633" w:type="dxa"/>
            <w:vAlign w:val="center"/>
          </w:tcPr>
          <w:p w14:paraId="7343635F" w14:textId="148AF2F6" w:rsidR="00D64393" w:rsidRPr="00C626DF" w:rsidRDefault="00D64393" w:rsidP="00D643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MI-188-LH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1E9ABC40" w:rsidR="00D64393" w:rsidRDefault="00D64393" w:rsidP="00D643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4C7B2D3B" w:rsidR="00D64393" w:rsidRDefault="00D64393" w:rsidP="00D643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 R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38A9E290" w:rsidR="00D64393" w:rsidRDefault="00D64393" w:rsidP="00D643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3AC7DCC1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предње десно </w:t>
            </w:r>
            <w:r w:rsidR="00254435">
              <w:rPr>
                <w:rFonts w:ascii="Times New Roman" w:hAnsi="Times New Roman" w:cs="Times New Roman"/>
                <w:lang w:val="sr-Cyrl-RS"/>
              </w:rPr>
              <w:t>кратко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светло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2958AC87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A255AC">
              <w:rPr>
                <w:rFonts w:ascii="Times New Roman" w:hAnsi="Times New Roman" w:cs="Times New Roman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1E9E189B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A255AC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0B8A306D" w:rsidR="00C626DF" w:rsidRPr="00B55BDC" w:rsidRDefault="005A6EFD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Замењена сијалица која је прегорела, светло наштеловано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D64393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D64393" w:rsidRPr="009973D4" w:rsidRDefault="00D64393" w:rsidP="00D643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10A4DD89" w:rsidR="00D64393" w:rsidRPr="00696D16" w:rsidRDefault="00D64393" w:rsidP="00D643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2040</w:t>
            </w:r>
          </w:p>
        </w:tc>
        <w:tc>
          <w:tcPr>
            <w:tcW w:w="1633" w:type="dxa"/>
            <w:vAlign w:val="center"/>
          </w:tcPr>
          <w:p w14:paraId="6CDF8646" w14:textId="553EFF21" w:rsidR="00D64393" w:rsidRPr="00842730" w:rsidRDefault="00D64393" w:rsidP="00D643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FR-248-MI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48DA3187" w:rsidR="00D64393" w:rsidRDefault="00D64393" w:rsidP="00D643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Schmitz 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3A20D053" w:rsidR="00D64393" w:rsidRDefault="00D64393" w:rsidP="00D643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Cargobull Reefer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Standard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5E2C4C81" w:rsidR="00D64393" w:rsidRPr="00842730" w:rsidRDefault="00D64393" w:rsidP="00D643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26351</w:t>
            </w:r>
            <w:r>
              <w:rPr>
                <w:rFonts w:ascii="Times New Roman" w:hAnsi="Times New Roman" w:cs="Times New Roman"/>
                <w:lang w:val="sr-Latn-RS"/>
              </w:rPr>
              <w:t xml:space="preserve">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00E9B435" w:rsidR="006E5DF9" w:rsidRPr="00842730" w:rsidRDefault="00254435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Задња</w:t>
            </w:r>
            <w:r w:rsidR="00842730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5A6EFD">
              <w:rPr>
                <w:rFonts w:ascii="Times New Roman" w:hAnsi="Times New Roman" w:cs="Times New Roman"/>
                <w:lang w:val="sr-Cyrl-RS"/>
              </w:rPr>
              <w:t>лева</w:t>
            </w:r>
            <w:r w:rsidR="00842730">
              <w:rPr>
                <w:rFonts w:ascii="Times New Roman" w:hAnsi="Times New Roman" w:cs="Times New Roman"/>
                <w:lang w:val="sr-Cyrl-RS"/>
              </w:rPr>
              <w:t xml:space="preserve"> гума се издувава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7EA4E044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A255AC">
              <w:rPr>
                <w:rFonts w:ascii="Times New Roman" w:hAnsi="Times New Roman" w:cs="Times New Roman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2C8186C0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A255AC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57138700" w:rsidR="00C626DF" w:rsidRPr="00B55BDC" w:rsidRDefault="00842730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16175B"/>
    <w:rsid w:val="00201A22"/>
    <w:rsid w:val="0023308F"/>
    <w:rsid w:val="00254435"/>
    <w:rsid w:val="00364B93"/>
    <w:rsid w:val="00430EE6"/>
    <w:rsid w:val="00435D9B"/>
    <w:rsid w:val="005A6EFD"/>
    <w:rsid w:val="00696D16"/>
    <w:rsid w:val="006E032C"/>
    <w:rsid w:val="006E5DF9"/>
    <w:rsid w:val="008168F8"/>
    <w:rsid w:val="00842730"/>
    <w:rsid w:val="00886255"/>
    <w:rsid w:val="008C0D9F"/>
    <w:rsid w:val="009354EA"/>
    <w:rsid w:val="00966546"/>
    <w:rsid w:val="00A255AC"/>
    <w:rsid w:val="00A36F8E"/>
    <w:rsid w:val="00A95247"/>
    <w:rsid w:val="00AB19E4"/>
    <w:rsid w:val="00B55BDC"/>
    <w:rsid w:val="00BA0DF2"/>
    <w:rsid w:val="00BF5A94"/>
    <w:rsid w:val="00C626DF"/>
    <w:rsid w:val="00D64393"/>
    <w:rsid w:val="00DE1BDF"/>
    <w:rsid w:val="00EA19B6"/>
    <w:rsid w:val="00EC2779"/>
    <w:rsid w:val="00EC6BBB"/>
    <w:rsid w:val="00F44C81"/>
    <w:rsid w:val="00F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2019-12-20T07:03:00Z</dcterms:created>
  <dcterms:modified xsi:type="dcterms:W3CDTF">2019-12-29T16:22:00Z</dcterms:modified>
</cp:coreProperties>
</file>